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D4D" w:rsidRDefault="00BB1D4D" w:rsidP="00BB1D4D">
      <w:pPr>
        <w:pStyle w:val="FR2"/>
        <w:tabs>
          <w:tab w:val="left" w:pos="851"/>
          <w:tab w:val="left" w:pos="6300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</w:p>
    <w:p w:rsidR="00BB1D4D" w:rsidRDefault="00BB1D4D" w:rsidP="00CF56D9">
      <w:pPr>
        <w:pStyle w:val="FR2"/>
        <w:tabs>
          <w:tab w:val="left" w:pos="851"/>
          <w:tab w:val="left" w:pos="6300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</w:t>
      </w:r>
    </w:p>
    <w:p w:rsidR="00BB1D4D" w:rsidRDefault="00BB1D4D" w:rsidP="00C65192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E50664" w:rsidRDefault="00E50664" w:rsidP="00C65192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bookmarkStart w:id="0" w:name="_GoBack"/>
      <w:bookmarkEnd w:id="0"/>
    </w:p>
    <w:p w:rsidR="00BB1D4D" w:rsidRDefault="00E50664" w:rsidP="00E50664">
      <w:pPr>
        <w:pStyle w:val="FR2"/>
        <w:tabs>
          <w:tab w:val="left" w:pos="851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1.Кириллов Артур</w:t>
      </w:r>
    </w:p>
    <w:p w:rsidR="00E50664" w:rsidRDefault="00E50664" w:rsidP="00E50664">
      <w:pPr>
        <w:pStyle w:val="FR2"/>
        <w:tabs>
          <w:tab w:val="left" w:pos="851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2.Клочкова Наталья</w:t>
      </w:r>
    </w:p>
    <w:p w:rsidR="00E50664" w:rsidRDefault="00E50664" w:rsidP="00E50664">
      <w:pPr>
        <w:pStyle w:val="FR2"/>
        <w:tabs>
          <w:tab w:val="left" w:pos="851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3.Минегулова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Аделина</w:t>
      </w:r>
      <w:proofErr w:type="spellEnd"/>
    </w:p>
    <w:p w:rsidR="00E50664" w:rsidRDefault="00E50664" w:rsidP="00E50664">
      <w:pPr>
        <w:pStyle w:val="FR2"/>
        <w:tabs>
          <w:tab w:val="left" w:pos="851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Минниханова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 Ангелина</w:t>
      </w:r>
    </w:p>
    <w:p w:rsidR="00E50664" w:rsidRDefault="00E50664" w:rsidP="00E50664">
      <w:pPr>
        <w:pStyle w:val="FR2"/>
        <w:tabs>
          <w:tab w:val="left" w:pos="851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5.Рахматуллина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Ригина</w:t>
      </w:r>
      <w:proofErr w:type="spellEnd"/>
    </w:p>
    <w:p w:rsidR="00E50664" w:rsidRDefault="00E50664" w:rsidP="00E50664">
      <w:pPr>
        <w:pStyle w:val="FR2"/>
        <w:tabs>
          <w:tab w:val="left" w:pos="851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6.Хамидуллина Регина</w:t>
      </w:r>
    </w:p>
    <w:p w:rsidR="00E50664" w:rsidRDefault="00E50664" w:rsidP="00E50664">
      <w:pPr>
        <w:pStyle w:val="FR2"/>
        <w:tabs>
          <w:tab w:val="left" w:pos="851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7.Хасаншина Алсу</w:t>
      </w:r>
    </w:p>
    <w:p w:rsidR="00E50664" w:rsidRDefault="00E50664" w:rsidP="00E50664">
      <w:pPr>
        <w:pStyle w:val="FR2"/>
        <w:tabs>
          <w:tab w:val="left" w:pos="851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8.Харитонова Роза </w:t>
      </w:r>
    </w:p>
    <w:p w:rsidR="00E50664" w:rsidRDefault="00E50664" w:rsidP="00E50664">
      <w:pPr>
        <w:pStyle w:val="FR2"/>
        <w:tabs>
          <w:tab w:val="left" w:pos="851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9.Шигабетдинова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Алия</w:t>
      </w:r>
      <w:proofErr w:type="spellEnd"/>
    </w:p>
    <w:p w:rsidR="00E50664" w:rsidRDefault="00E50664" w:rsidP="00E50664">
      <w:pPr>
        <w:pStyle w:val="FR2"/>
        <w:tabs>
          <w:tab w:val="left" w:pos="851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10.Шигабетдинова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Диляра</w:t>
      </w:r>
      <w:proofErr w:type="spellEnd"/>
    </w:p>
    <w:p w:rsidR="00BB1D4D" w:rsidRDefault="00BB1D4D" w:rsidP="00C65192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BB1D4D" w:rsidRDefault="00BB1D4D" w:rsidP="00C65192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BB1D4D" w:rsidRDefault="00BB1D4D" w:rsidP="00C65192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65192" w:rsidRPr="00D92CCB" w:rsidRDefault="00BB1D4D" w:rsidP="00C65192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</w:t>
      </w:r>
      <w:r w:rsidR="00C65192" w:rsidRPr="00B67AB9">
        <w:rPr>
          <w:rFonts w:ascii="Times New Roman" w:hAnsi="Times New Roman"/>
          <w:b w:val="0"/>
          <w:sz w:val="28"/>
          <w:szCs w:val="28"/>
        </w:rPr>
        <w:t xml:space="preserve">. </w:t>
      </w:r>
      <w:r w:rsidR="00C65192" w:rsidRPr="00D92CCB">
        <w:rPr>
          <w:rFonts w:ascii="Times New Roman" w:hAnsi="Times New Roman"/>
          <w:b w:val="0"/>
          <w:sz w:val="28"/>
          <w:szCs w:val="28"/>
        </w:rPr>
        <w:t>СТУПЕНЬ</w:t>
      </w:r>
    </w:p>
    <w:p w:rsidR="00C65192" w:rsidRDefault="00C65192" w:rsidP="00C65192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BB1D4D">
        <w:rPr>
          <w:sz w:val="28"/>
          <w:szCs w:val="28"/>
        </w:rPr>
        <w:t>возрастная группа от 12</w:t>
      </w:r>
      <w:r w:rsidRPr="00D92CCB">
        <w:rPr>
          <w:sz w:val="28"/>
          <w:szCs w:val="28"/>
        </w:rPr>
        <w:t xml:space="preserve"> </w:t>
      </w:r>
      <w:r w:rsidR="00BB1D4D">
        <w:rPr>
          <w:sz w:val="28"/>
          <w:szCs w:val="28"/>
        </w:rPr>
        <w:t>до 13</w:t>
      </w:r>
      <w:r w:rsidRPr="00D92CCB">
        <w:rPr>
          <w:sz w:val="28"/>
          <w:szCs w:val="28"/>
        </w:rPr>
        <w:t xml:space="preserve"> лет)</w:t>
      </w:r>
      <w:r>
        <w:rPr>
          <w:sz w:val="28"/>
          <w:szCs w:val="28"/>
        </w:rPr>
        <w:t xml:space="preserve"> 7 класс</w:t>
      </w:r>
    </w:p>
    <w:p w:rsidR="00C65192" w:rsidRPr="002B0A95" w:rsidRDefault="00C65192" w:rsidP="00C65192">
      <w:pPr>
        <w:pStyle w:val="1"/>
        <w:tabs>
          <w:tab w:val="left" w:pos="9050"/>
        </w:tabs>
        <w:ind w:firstLine="0"/>
        <w:jc w:val="center"/>
        <w:rPr>
          <w:b/>
          <w:sz w:val="28"/>
          <w:szCs w:val="28"/>
        </w:rPr>
      </w:pPr>
      <w:r w:rsidRPr="002B0A95">
        <w:rPr>
          <w:b/>
          <w:sz w:val="28"/>
          <w:szCs w:val="28"/>
        </w:rPr>
        <w:t>1.</w:t>
      </w:r>
    </w:p>
    <w:tbl>
      <w:tblPr>
        <w:tblW w:w="562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06"/>
        <w:gridCol w:w="2689"/>
        <w:gridCol w:w="1136"/>
        <w:gridCol w:w="142"/>
        <w:gridCol w:w="1138"/>
        <w:gridCol w:w="1138"/>
        <w:gridCol w:w="1136"/>
        <w:gridCol w:w="1136"/>
        <w:gridCol w:w="985"/>
      </w:tblGrid>
      <w:tr w:rsidR="00C65192" w:rsidRPr="003D7640" w:rsidTr="00B96D0D">
        <w:trPr>
          <w:cantSplit/>
          <w:trHeight w:hRule="exact" w:val="340"/>
        </w:trPr>
        <w:tc>
          <w:tcPr>
            <w:tcW w:w="264" w:type="pct"/>
            <w:vMerge w:val="restart"/>
          </w:tcPr>
          <w:p w:rsidR="00C65192" w:rsidRPr="003D7640" w:rsidRDefault="00C65192" w:rsidP="00297C5C">
            <w:pPr>
              <w:pStyle w:val="1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№ </w:t>
            </w:r>
            <w:proofErr w:type="gramStart"/>
            <w:r w:rsidRPr="003D7640">
              <w:rPr>
                <w:sz w:val="24"/>
                <w:szCs w:val="24"/>
              </w:rPr>
              <w:t>п</w:t>
            </w:r>
            <w:proofErr w:type="gramEnd"/>
            <w:r w:rsidRPr="003D7640">
              <w:rPr>
                <w:sz w:val="24"/>
                <w:szCs w:val="24"/>
              </w:rPr>
              <w:t>/п</w:t>
            </w:r>
          </w:p>
        </w:tc>
        <w:tc>
          <w:tcPr>
            <w:tcW w:w="328" w:type="pct"/>
            <w:vMerge w:val="restart"/>
          </w:tcPr>
          <w:p w:rsidR="00C65192" w:rsidRPr="003D7640" w:rsidRDefault="00C65192" w:rsidP="00297C5C">
            <w:pPr>
              <w:pStyle w:val="1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1248" w:type="pct"/>
            <w:vMerge w:val="restart"/>
          </w:tcPr>
          <w:p w:rsidR="00C65192" w:rsidRPr="003D7640" w:rsidRDefault="00C65192" w:rsidP="00297C5C">
            <w:pPr>
              <w:pStyle w:val="1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3160" w:type="pct"/>
            <w:gridSpan w:val="7"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C65192" w:rsidRPr="003D7640" w:rsidTr="00B96D0D">
        <w:trPr>
          <w:cantSplit/>
          <w:trHeight w:hRule="exact" w:val="413"/>
        </w:trPr>
        <w:tc>
          <w:tcPr>
            <w:tcW w:w="264" w:type="pct"/>
            <w:vMerge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pct"/>
            <w:vMerge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pct"/>
            <w:vMerge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pct"/>
            <w:gridSpan w:val="4"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512" w:type="pct"/>
            <w:gridSpan w:val="3"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1E2E15" w:rsidRPr="003D7640" w:rsidTr="00B96D0D">
        <w:trPr>
          <w:cantSplit/>
          <w:trHeight w:hRule="exact" w:val="924"/>
        </w:trPr>
        <w:tc>
          <w:tcPr>
            <w:tcW w:w="264" w:type="pct"/>
            <w:vMerge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pct"/>
            <w:vMerge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pct"/>
            <w:vMerge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C65192" w:rsidRPr="003D7640" w:rsidRDefault="00C65192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594" w:type="pct"/>
            <w:gridSpan w:val="2"/>
          </w:tcPr>
          <w:p w:rsidR="00C65192" w:rsidRPr="003D7640" w:rsidRDefault="00C65192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8" w:type="pct"/>
          </w:tcPr>
          <w:p w:rsidR="00C65192" w:rsidRPr="003D7640" w:rsidRDefault="00C65192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527" w:type="pct"/>
          </w:tcPr>
          <w:p w:rsidR="00C65192" w:rsidRPr="003D7640" w:rsidRDefault="00C65192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527" w:type="pct"/>
          </w:tcPr>
          <w:p w:rsidR="00C65192" w:rsidRPr="003D7640" w:rsidRDefault="00C65192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58" w:type="pct"/>
          </w:tcPr>
          <w:p w:rsidR="00C65192" w:rsidRPr="003D7640" w:rsidRDefault="00C65192" w:rsidP="00297C5C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C65192" w:rsidRPr="003D7640" w:rsidRDefault="00C65192" w:rsidP="00297C5C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D7640">
              <w:rPr>
                <w:sz w:val="24"/>
                <w:szCs w:val="24"/>
              </w:rPr>
              <w:t>нак</w:t>
            </w:r>
          </w:p>
        </w:tc>
      </w:tr>
      <w:tr w:rsidR="00C65192" w:rsidRPr="003D7640" w:rsidTr="00B96D0D">
        <w:trPr>
          <w:cantSplit/>
          <w:trHeight w:hRule="exact" w:val="354"/>
        </w:trPr>
        <w:tc>
          <w:tcPr>
            <w:tcW w:w="264" w:type="pct"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pct"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08" w:type="pct"/>
            <w:gridSpan w:val="8"/>
          </w:tcPr>
          <w:p w:rsidR="00C65192" w:rsidRPr="0035369E" w:rsidRDefault="00C65192" w:rsidP="00297C5C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b/>
                <w:sz w:val="24"/>
                <w:szCs w:val="24"/>
              </w:rPr>
            </w:pPr>
            <w:r w:rsidRPr="0000066F">
              <w:rPr>
                <w:b/>
                <w:sz w:val="24"/>
                <w:szCs w:val="24"/>
              </w:rPr>
              <w:t>Бег</w:t>
            </w:r>
            <w:r w:rsidRPr="0000066F">
              <w:rPr>
                <w:b/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0066F">
                <w:rPr>
                  <w:b/>
                  <w:noProof/>
                  <w:sz w:val="24"/>
                  <w:szCs w:val="24"/>
                </w:rPr>
                <w:t>60</w:t>
              </w:r>
              <w:r w:rsidRPr="0000066F">
                <w:rPr>
                  <w:b/>
                  <w:sz w:val="24"/>
                  <w:szCs w:val="24"/>
                </w:rPr>
                <w:t xml:space="preserve"> м</w:t>
              </w:r>
            </w:smartTag>
            <w:r w:rsidRPr="0000066F">
              <w:rPr>
                <w:b/>
                <w:sz w:val="24"/>
                <w:szCs w:val="24"/>
              </w:rPr>
              <w:t xml:space="preserve"> (с) </w:t>
            </w:r>
          </w:p>
        </w:tc>
      </w:tr>
      <w:tr w:rsidR="00B96D0D" w:rsidRPr="003D7640" w:rsidTr="00B96D0D">
        <w:trPr>
          <w:cantSplit/>
          <w:trHeight w:hRule="exact" w:val="287"/>
        </w:trPr>
        <w:tc>
          <w:tcPr>
            <w:tcW w:w="264" w:type="pct"/>
          </w:tcPr>
          <w:p w:rsidR="00B96D0D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pct"/>
          </w:tcPr>
          <w:p w:rsidR="00B96D0D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pct"/>
          </w:tcPr>
          <w:p w:rsidR="00B96D0D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pct"/>
            <w:gridSpan w:val="2"/>
          </w:tcPr>
          <w:p w:rsidR="00B96D0D" w:rsidRPr="003D7640" w:rsidRDefault="00B96D0D" w:rsidP="00A67B22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528" w:type="pct"/>
          </w:tcPr>
          <w:p w:rsidR="00B96D0D" w:rsidRPr="003D7640" w:rsidRDefault="00B96D0D" w:rsidP="00A67B22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</w:t>
            </w:r>
          </w:p>
        </w:tc>
        <w:tc>
          <w:tcPr>
            <w:tcW w:w="528" w:type="pct"/>
          </w:tcPr>
          <w:p w:rsidR="00B96D0D" w:rsidRPr="003D7640" w:rsidRDefault="00B96D0D" w:rsidP="00BA3334">
            <w:pPr>
              <w:pStyle w:val="1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527" w:type="pct"/>
            <w:vAlign w:val="center"/>
          </w:tcPr>
          <w:p w:rsidR="00B96D0D" w:rsidRPr="00D92CCB" w:rsidRDefault="00B96D0D" w:rsidP="00A67B22">
            <w:pPr>
              <w:pStyle w:val="1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527" w:type="pct"/>
            <w:vAlign w:val="center"/>
          </w:tcPr>
          <w:p w:rsidR="00B96D0D" w:rsidRPr="00D92CCB" w:rsidRDefault="00B96D0D" w:rsidP="00A67B22">
            <w:pPr>
              <w:pStyle w:val="1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458" w:type="pct"/>
            <w:vAlign w:val="center"/>
          </w:tcPr>
          <w:p w:rsidR="00B96D0D" w:rsidRPr="00D92CCB" w:rsidRDefault="00B96D0D" w:rsidP="00BA3334">
            <w:pPr>
              <w:pStyle w:val="1"/>
              <w:spacing w:before="20" w:line="280" w:lineRule="auto"/>
              <w:ind w:left="-109" w:right="-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10,3</w:t>
            </w:r>
          </w:p>
        </w:tc>
      </w:tr>
      <w:tr w:rsidR="00B96D0D" w:rsidRPr="003D7640" w:rsidTr="00B96D0D">
        <w:trPr>
          <w:cantSplit/>
          <w:trHeight w:hRule="exact" w:val="381"/>
        </w:trPr>
        <w:tc>
          <w:tcPr>
            <w:tcW w:w="264" w:type="pct"/>
          </w:tcPr>
          <w:p w:rsidR="00B96D0D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8" w:type="pct"/>
          </w:tcPr>
          <w:p w:rsidR="00B96D0D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pct"/>
          </w:tcPr>
          <w:p w:rsidR="00B96D0D" w:rsidRPr="0000066F" w:rsidRDefault="00CF56D9" w:rsidP="00297C5C">
            <w:pPr>
              <w:widowControl w:val="0"/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93" w:type="pct"/>
            <w:gridSpan w:val="2"/>
            <w:vAlign w:val="center"/>
          </w:tcPr>
          <w:p w:rsidR="00B96D0D" w:rsidRPr="0000066F" w:rsidRDefault="00B96D0D" w:rsidP="00297C5C">
            <w:pPr>
              <w:widowControl w:val="0"/>
              <w:spacing w:before="4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8" w:type="pct"/>
            <w:vAlign w:val="center"/>
          </w:tcPr>
          <w:p w:rsidR="00B96D0D" w:rsidRPr="0000066F" w:rsidRDefault="00B96D0D" w:rsidP="00297C5C">
            <w:pPr>
              <w:widowControl w:val="0"/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pct"/>
            <w:vAlign w:val="center"/>
          </w:tcPr>
          <w:p w:rsidR="00B96D0D" w:rsidRPr="0000066F" w:rsidRDefault="00B96D0D" w:rsidP="00297C5C">
            <w:pPr>
              <w:widowControl w:val="0"/>
              <w:spacing w:before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</w:t>
            </w:r>
          </w:p>
        </w:tc>
        <w:tc>
          <w:tcPr>
            <w:tcW w:w="527" w:type="pct"/>
            <w:vAlign w:val="center"/>
          </w:tcPr>
          <w:p w:rsidR="00B96D0D" w:rsidRPr="0000066F" w:rsidRDefault="00B96D0D" w:rsidP="00297C5C">
            <w:pPr>
              <w:widowControl w:val="0"/>
              <w:spacing w:before="4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96D0D" w:rsidRPr="0000066F" w:rsidRDefault="00B96D0D" w:rsidP="00297C5C">
            <w:pPr>
              <w:widowControl w:val="0"/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:rsidR="00B96D0D" w:rsidRPr="0000066F" w:rsidRDefault="00B96D0D" w:rsidP="00297C5C">
            <w:pPr>
              <w:widowControl w:val="0"/>
              <w:spacing w:before="40"/>
              <w:jc w:val="center"/>
              <w:rPr>
                <w:sz w:val="24"/>
                <w:szCs w:val="24"/>
              </w:rPr>
            </w:pPr>
          </w:p>
        </w:tc>
      </w:tr>
      <w:tr w:rsidR="00BA3334" w:rsidRPr="003D7640" w:rsidTr="00B96D0D">
        <w:trPr>
          <w:cantSplit/>
          <w:trHeight w:hRule="exact" w:val="429"/>
        </w:trPr>
        <w:tc>
          <w:tcPr>
            <w:tcW w:w="264" w:type="pct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8" w:type="pct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pct"/>
          </w:tcPr>
          <w:p w:rsidR="00BA3334" w:rsidRPr="003D7640" w:rsidRDefault="00CF56D9" w:rsidP="001E2E15">
            <w:pPr>
              <w:pStyle w:val="1"/>
              <w:tabs>
                <w:tab w:val="left" w:pos="195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93" w:type="pct"/>
            <w:gridSpan w:val="2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8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8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A3334" w:rsidRPr="003D7640" w:rsidRDefault="00BA3334" w:rsidP="00EA6A88">
            <w:pPr>
              <w:pStyle w:val="1"/>
              <w:spacing w:before="20"/>
              <w:ind w:firstLine="0"/>
              <w:rPr>
                <w:noProof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:rsidR="00BA3334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9,9</w:t>
            </w:r>
          </w:p>
        </w:tc>
      </w:tr>
      <w:tr w:rsidR="00BA3334" w:rsidRPr="003D7640" w:rsidTr="00B96D0D">
        <w:trPr>
          <w:cantSplit/>
          <w:trHeight w:hRule="exact" w:val="408"/>
        </w:trPr>
        <w:tc>
          <w:tcPr>
            <w:tcW w:w="264" w:type="pct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8" w:type="pct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pct"/>
          </w:tcPr>
          <w:p w:rsidR="00BA3334" w:rsidRPr="003D7640" w:rsidRDefault="00CF56D9" w:rsidP="001E2E15">
            <w:pPr>
              <w:pStyle w:val="1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93" w:type="pct"/>
            <w:gridSpan w:val="2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8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8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:rsidR="00BA3334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9,8</w:t>
            </w:r>
          </w:p>
        </w:tc>
      </w:tr>
      <w:tr w:rsidR="00BA3334" w:rsidRPr="003D7640" w:rsidTr="00B96D0D">
        <w:trPr>
          <w:cantSplit/>
          <w:trHeight w:hRule="exact" w:val="419"/>
        </w:trPr>
        <w:tc>
          <w:tcPr>
            <w:tcW w:w="264" w:type="pct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8" w:type="pct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pct"/>
          </w:tcPr>
          <w:p w:rsidR="00BA3334" w:rsidRPr="003D7640" w:rsidRDefault="00CF56D9" w:rsidP="001E2E15">
            <w:pPr>
              <w:pStyle w:val="1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93" w:type="pct"/>
            <w:gridSpan w:val="2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8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8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:rsidR="00BA3334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9,8</w:t>
            </w:r>
          </w:p>
        </w:tc>
      </w:tr>
      <w:tr w:rsidR="00BA3334" w:rsidRPr="003D7640" w:rsidTr="00B96D0D">
        <w:trPr>
          <w:cantSplit/>
          <w:trHeight w:hRule="exact" w:val="432"/>
        </w:trPr>
        <w:tc>
          <w:tcPr>
            <w:tcW w:w="264" w:type="pct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8" w:type="pct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pct"/>
          </w:tcPr>
          <w:p w:rsidR="00BA3334" w:rsidRPr="003D7640" w:rsidRDefault="00CF56D9" w:rsidP="001E2E15">
            <w:pPr>
              <w:pStyle w:val="1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93" w:type="pct"/>
            <w:gridSpan w:val="2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8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8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:rsidR="00BA3334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9,1</w:t>
            </w:r>
          </w:p>
        </w:tc>
      </w:tr>
      <w:tr w:rsidR="00BA3334" w:rsidRPr="003D7640" w:rsidTr="00B96D0D">
        <w:trPr>
          <w:cantSplit/>
          <w:trHeight w:hRule="exact" w:val="423"/>
        </w:trPr>
        <w:tc>
          <w:tcPr>
            <w:tcW w:w="264" w:type="pct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8" w:type="pct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pct"/>
          </w:tcPr>
          <w:p w:rsidR="00BA3334" w:rsidRPr="003D7640" w:rsidRDefault="00CF56D9" w:rsidP="001E2E15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</w:t>
            </w:r>
          </w:p>
        </w:tc>
        <w:tc>
          <w:tcPr>
            <w:tcW w:w="593" w:type="pct"/>
            <w:gridSpan w:val="2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8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8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:rsidR="00BA3334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9,7</w:t>
            </w:r>
          </w:p>
        </w:tc>
      </w:tr>
      <w:tr w:rsidR="00BA3334" w:rsidRPr="003D7640" w:rsidTr="00B96D0D">
        <w:trPr>
          <w:cantSplit/>
          <w:trHeight w:hRule="exact" w:val="429"/>
        </w:trPr>
        <w:tc>
          <w:tcPr>
            <w:tcW w:w="264" w:type="pct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pct"/>
          </w:tcPr>
          <w:p w:rsidR="00BA3334" w:rsidRPr="003D7640" w:rsidRDefault="00CF56D9" w:rsidP="001E2E15">
            <w:pPr>
              <w:pStyle w:val="1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93" w:type="pct"/>
            <w:gridSpan w:val="2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8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8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:rsidR="00BA3334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9,8</w:t>
            </w:r>
          </w:p>
        </w:tc>
      </w:tr>
      <w:tr w:rsidR="00BA3334" w:rsidRPr="003D7640" w:rsidTr="00B96D0D">
        <w:trPr>
          <w:cantSplit/>
          <w:trHeight w:hRule="exact" w:val="421"/>
        </w:trPr>
        <w:tc>
          <w:tcPr>
            <w:tcW w:w="264" w:type="pct"/>
          </w:tcPr>
          <w:p w:rsidR="00BA3334" w:rsidRDefault="00BA3334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pct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pct"/>
          </w:tcPr>
          <w:p w:rsidR="00BA3334" w:rsidRPr="003D7640" w:rsidRDefault="00CF56D9" w:rsidP="00CF56D9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93" w:type="pct"/>
            <w:gridSpan w:val="2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8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8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A3334" w:rsidRPr="003D7640" w:rsidRDefault="00BA3334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58" w:type="pct"/>
            <w:vAlign w:val="center"/>
          </w:tcPr>
          <w:p w:rsidR="00BA3334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9,1</w:t>
            </w:r>
          </w:p>
        </w:tc>
      </w:tr>
    </w:tbl>
    <w:p w:rsidR="00C65192" w:rsidRPr="00C65192" w:rsidRDefault="00C65192" w:rsidP="00C65192">
      <w:pPr>
        <w:pStyle w:val="1"/>
        <w:tabs>
          <w:tab w:val="left" w:pos="9050"/>
        </w:tabs>
        <w:ind w:firstLine="0"/>
        <w:jc w:val="center"/>
        <w:rPr>
          <w:b/>
          <w:sz w:val="32"/>
          <w:szCs w:val="32"/>
        </w:rPr>
      </w:pPr>
    </w:p>
    <w:p w:rsidR="00C65192" w:rsidRDefault="00C65192" w:rsidP="00C65192">
      <w:pPr>
        <w:pStyle w:val="1"/>
        <w:tabs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C65192" w:rsidRDefault="00C65192" w:rsidP="00C65192">
      <w:pPr>
        <w:pStyle w:val="1"/>
        <w:tabs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C65192" w:rsidRDefault="00C65192" w:rsidP="00C65192">
      <w:pPr>
        <w:pStyle w:val="1"/>
        <w:tabs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C65192" w:rsidRDefault="00C65192" w:rsidP="00C65192">
      <w:pPr>
        <w:pStyle w:val="1"/>
        <w:tabs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C65192" w:rsidRDefault="00C65192" w:rsidP="00C65192">
      <w:pPr>
        <w:pStyle w:val="1"/>
        <w:tabs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C65192" w:rsidRDefault="00C65192" w:rsidP="00C65192">
      <w:pPr>
        <w:pStyle w:val="1"/>
        <w:tabs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C65192" w:rsidRDefault="00C65192" w:rsidP="00C65192">
      <w:pPr>
        <w:pStyle w:val="1"/>
        <w:tabs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C65192" w:rsidRDefault="00C65192" w:rsidP="00C65192">
      <w:pPr>
        <w:pStyle w:val="1"/>
        <w:tabs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C65192" w:rsidRDefault="00C65192" w:rsidP="00C65192">
      <w:pPr>
        <w:pStyle w:val="1"/>
        <w:tabs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C65192" w:rsidRDefault="00C65192" w:rsidP="00C65192">
      <w:pPr>
        <w:pStyle w:val="1"/>
        <w:tabs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C65192" w:rsidRDefault="00285B2D" w:rsidP="00C46F40">
      <w:pPr>
        <w:pStyle w:val="1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</w:t>
      </w:r>
      <w:r w:rsidR="00C46F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C65192">
        <w:rPr>
          <w:b/>
          <w:sz w:val="28"/>
          <w:szCs w:val="28"/>
        </w:rPr>
        <w:t>.</w:t>
      </w:r>
    </w:p>
    <w:p w:rsidR="00C65192" w:rsidRDefault="00C65192" w:rsidP="00C65192">
      <w:pPr>
        <w:pStyle w:val="1"/>
        <w:ind w:firstLine="0"/>
        <w:jc w:val="center"/>
        <w:rPr>
          <w:b/>
          <w:sz w:val="28"/>
          <w:szCs w:val="28"/>
        </w:rPr>
      </w:pPr>
    </w:p>
    <w:tbl>
      <w:tblPr>
        <w:tblW w:w="5703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5"/>
        <w:gridCol w:w="851"/>
        <w:gridCol w:w="2692"/>
        <w:gridCol w:w="1129"/>
        <w:gridCol w:w="1133"/>
        <w:gridCol w:w="1135"/>
        <w:gridCol w:w="1275"/>
        <w:gridCol w:w="991"/>
        <w:gridCol w:w="1135"/>
      </w:tblGrid>
      <w:tr w:rsidR="00C65192" w:rsidRPr="003D7640" w:rsidTr="00C46F40">
        <w:trPr>
          <w:cantSplit/>
          <w:trHeight w:hRule="exact" w:val="340"/>
        </w:trPr>
        <w:tc>
          <w:tcPr>
            <w:tcW w:w="263" w:type="pct"/>
            <w:vMerge w:val="restart"/>
          </w:tcPr>
          <w:p w:rsidR="00C65192" w:rsidRPr="003D7640" w:rsidRDefault="00C65192" w:rsidP="00297C5C">
            <w:pPr>
              <w:pStyle w:val="1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№ </w:t>
            </w:r>
            <w:proofErr w:type="gramStart"/>
            <w:r w:rsidRPr="003D7640">
              <w:rPr>
                <w:sz w:val="24"/>
                <w:szCs w:val="24"/>
              </w:rPr>
              <w:t>п</w:t>
            </w:r>
            <w:proofErr w:type="gramEnd"/>
            <w:r w:rsidRPr="003D7640">
              <w:rPr>
                <w:sz w:val="24"/>
                <w:szCs w:val="24"/>
              </w:rPr>
              <w:t>/п</w:t>
            </w:r>
          </w:p>
        </w:tc>
        <w:tc>
          <w:tcPr>
            <w:tcW w:w="390" w:type="pct"/>
            <w:vMerge w:val="restart"/>
          </w:tcPr>
          <w:p w:rsidR="00C65192" w:rsidRPr="003D7640" w:rsidRDefault="00C65192" w:rsidP="00297C5C">
            <w:pPr>
              <w:pStyle w:val="1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1233" w:type="pct"/>
            <w:vMerge w:val="restart"/>
          </w:tcPr>
          <w:p w:rsidR="00C65192" w:rsidRPr="003D7640" w:rsidRDefault="00C65192" w:rsidP="00297C5C">
            <w:pPr>
              <w:pStyle w:val="1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3114" w:type="pct"/>
            <w:gridSpan w:val="6"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C65192" w:rsidRPr="003D7640" w:rsidTr="00C46F40">
        <w:trPr>
          <w:cantSplit/>
          <w:trHeight w:hRule="exact" w:val="413"/>
        </w:trPr>
        <w:tc>
          <w:tcPr>
            <w:tcW w:w="263" w:type="pct"/>
            <w:vMerge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pct"/>
            <w:vMerge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pct"/>
            <w:vMerge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pct"/>
            <w:gridSpan w:val="3"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558" w:type="pct"/>
            <w:gridSpan w:val="3"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C46F40" w:rsidRPr="003D7640" w:rsidTr="00C46F40">
        <w:trPr>
          <w:cantSplit/>
          <w:trHeight w:hRule="exact" w:val="924"/>
        </w:trPr>
        <w:tc>
          <w:tcPr>
            <w:tcW w:w="263" w:type="pct"/>
            <w:vMerge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pct"/>
            <w:vMerge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pct"/>
            <w:vMerge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</w:tcPr>
          <w:p w:rsidR="00C65192" w:rsidRPr="003D7640" w:rsidRDefault="00C65192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519" w:type="pct"/>
          </w:tcPr>
          <w:p w:rsidR="00C65192" w:rsidRPr="003D7640" w:rsidRDefault="00C65192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0" w:type="pct"/>
          </w:tcPr>
          <w:p w:rsidR="00C65192" w:rsidRPr="003D7640" w:rsidRDefault="00C65192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584" w:type="pct"/>
          </w:tcPr>
          <w:p w:rsidR="00C65192" w:rsidRPr="003D7640" w:rsidRDefault="00C65192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454" w:type="pct"/>
          </w:tcPr>
          <w:p w:rsidR="00C65192" w:rsidRPr="003D7640" w:rsidRDefault="00C65192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0" w:type="pct"/>
          </w:tcPr>
          <w:p w:rsidR="00C65192" w:rsidRPr="003D7640" w:rsidRDefault="00C65192" w:rsidP="00297C5C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C65192" w:rsidRPr="003D7640" w:rsidRDefault="00C65192" w:rsidP="00297C5C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D7640">
              <w:rPr>
                <w:sz w:val="24"/>
                <w:szCs w:val="24"/>
              </w:rPr>
              <w:t>нак</w:t>
            </w:r>
          </w:p>
        </w:tc>
      </w:tr>
      <w:tr w:rsidR="00C65192" w:rsidRPr="003D7640" w:rsidTr="00C46F40">
        <w:trPr>
          <w:cantSplit/>
          <w:trHeight w:hRule="exact" w:val="365"/>
        </w:trPr>
        <w:tc>
          <w:tcPr>
            <w:tcW w:w="263" w:type="pct"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pct"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47" w:type="pct"/>
            <w:gridSpan w:val="7"/>
          </w:tcPr>
          <w:p w:rsidR="00C65192" w:rsidRPr="00D75B02" w:rsidRDefault="00C65192" w:rsidP="00297C5C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b/>
                <w:sz w:val="24"/>
                <w:szCs w:val="24"/>
              </w:rPr>
            </w:pPr>
            <w:r w:rsidRPr="00D75B02">
              <w:rPr>
                <w:b/>
                <w:sz w:val="24"/>
                <w:szCs w:val="24"/>
              </w:rPr>
              <w:t xml:space="preserve">Метание теннисного мяча в цель,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75B02">
                <w:rPr>
                  <w:b/>
                  <w:noProof/>
                  <w:sz w:val="24"/>
                  <w:szCs w:val="24"/>
                </w:rPr>
                <w:t>150</w:t>
              </w:r>
              <w:r w:rsidRPr="00D75B02">
                <w:rPr>
                  <w:b/>
                  <w:sz w:val="24"/>
                  <w:szCs w:val="24"/>
                </w:rPr>
                <w:t xml:space="preserve"> г</w:t>
              </w:r>
            </w:smartTag>
            <w:r w:rsidRPr="00D75B02">
              <w:rPr>
                <w:b/>
                <w:sz w:val="24"/>
                <w:szCs w:val="24"/>
              </w:rPr>
              <w:t xml:space="preserve"> (м) </w:t>
            </w:r>
          </w:p>
        </w:tc>
      </w:tr>
      <w:tr w:rsidR="00C46F40" w:rsidRPr="003D7640" w:rsidTr="00C46F40">
        <w:trPr>
          <w:cantSplit/>
          <w:trHeight w:hRule="exact" w:val="872"/>
        </w:trPr>
        <w:tc>
          <w:tcPr>
            <w:tcW w:w="263" w:type="pct"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pct"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pct"/>
          </w:tcPr>
          <w:p w:rsidR="00C65192" w:rsidRPr="00D92CCB" w:rsidRDefault="00C65192" w:rsidP="00297C5C">
            <w:pPr>
              <w:pStyle w:val="1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7" w:type="pct"/>
            <w:vAlign w:val="center"/>
          </w:tcPr>
          <w:p w:rsidR="00C65192" w:rsidRPr="00D92CCB" w:rsidRDefault="00B96D0D" w:rsidP="00297C5C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519" w:type="pct"/>
            <w:vAlign w:val="center"/>
          </w:tcPr>
          <w:p w:rsidR="00C65192" w:rsidRPr="00D92CCB" w:rsidRDefault="00B96D0D" w:rsidP="00297C5C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520" w:type="pct"/>
            <w:vAlign w:val="center"/>
          </w:tcPr>
          <w:p w:rsidR="00C65192" w:rsidRPr="00D92CCB" w:rsidRDefault="00B96D0D" w:rsidP="00297C5C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584" w:type="pct"/>
            <w:vAlign w:val="center"/>
          </w:tcPr>
          <w:p w:rsidR="00C65192" w:rsidRPr="00D92CCB" w:rsidRDefault="00B96D0D" w:rsidP="00297C5C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454" w:type="pct"/>
            <w:vAlign w:val="center"/>
          </w:tcPr>
          <w:p w:rsidR="00C65192" w:rsidRPr="00D92CCB" w:rsidRDefault="00B96D0D" w:rsidP="00297C5C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520" w:type="pct"/>
            <w:vAlign w:val="center"/>
          </w:tcPr>
          <w:p w:rsidR="00C65192" w:rsidRPr="00D92CCB" w:rsidRDefault="00B96D0D" w:rsidP="00297C5C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22</w:t>
            </w:r>
          </w:p>
        </w:tc>
      </w:tr>
      <w:tr w:rsidR="00C46F40" w:rsidRPr="003D7640" w:rsidTr="00C46F40">
        <w:trPr>
          <w:cantSplit/>
          <w:trHeight w:hRule="exact" w:val="449"/>
        </w:trPr>
        <w:tc>
          <w:tcPr>
            <w:tcW w:w="263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pct"/>
          </w:tcPr>
          <w:p w:rsidR="00C46F40" w:rsidRPr="0000066F" w:rsidRDefault="00CF56D9" w:rsidP="00C970B5">
            <w:pPr>
              <w:widowControl w:val="0"/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17" w:type="pct"/>
            <w:vAlign w:val="center"/>
          </w:tcPr>
          <w:p w:rsidR="00C46F40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</w:t>
            </w:r>
          </w:p>
        </w:tc>
        <w:tc>
          <w:tcPr>
            <w:tcW w:w="519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C46F40" w:rsidRPr="003D7640" w:rsidTr="00C46F40">
        <w:trPr>
          <w:cantSplit/>
          <w:trHeight w:hRule="exact" w:val="427"/>
        </w:trPr>
        <w:tc>
          <w:tcPr>
            <w:tcW w:w="263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0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pct"/>
          </w:tcPr>
          <w:p w:rsidR="00C46F40" w:rsidRPr="003D7640" w:rsidRDefault="00CF56D9" w:rsidP="00C970B5">
            <w:pPr>
              <w:pStyle w:val="1"/>
              <w:tabs>
                <w:tab w:val="left" w:pos="195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17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:rsidR="00C46F40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23</w:t>
            </w:r>
          </w:p>
        </w:tc>
      </w:tr>
      <w:tr w:rsidR="00C46F40" w:rsidRPr="003D7640" w:rsidTr="00C46F40">
        <w:trPr>
          <w:cantSplit/>
          <w:trHeight w:hRule="exact" w:val="405"/>
        </w:trPr>
        <w:tc>
          <w:tcPr>
            <w:tcW w:w="263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0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pct"/>
          </w:tcPr>
          <w:p w:rsidR="00C46F40" w:rsidRPr="003D7640" w:rsidRDefault="00CF56D9" w:rsidP="00C970B5">
            <w:pPr>
              <w:pStyle w:val="1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17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:rsidR="00C46F40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C46F40" w:rsidRPr="003D7640" w:rsidTr="00C46F40">
        <w:trPr>
          <w:cantSplit/>
          <w:trHeight w:hRule="exact" w:val="426"/>
        </w:trPr>
        <w:tc>
          <w:tcPr>
            <w:tcW w:w="263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0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pct"/>
          </w:tcPr>
          <w:p w:rsidR="00C46F40" w:rsidRPr="003D7640" w:rsidRDefault="00CF56D9" w:rsidP="00CF56D9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17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:rsidR="00C46F40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23</w:t>
            </w:r>
          </w:p>
        </w:tc>
      </w:tr>
      <w:tr w:rsidR="00C46F40" w:rsidRPr="003D7640" w:rsidTr="00C46F40">
        <w:trPr>
          <w:cantSplit/>
          <w:trHeight w:hRule="exact" w:val="431"/>
        </w:trPr>
        <w:tc>
          <w:tcPr>
            <w:tcW w:w="263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0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pct"/>
          </w:tcPr>
          <w:p w:rsidR="00C46F40" w:rsidRPr="003D7640" w:rsidRDefault="00CF56D9" w:rsidP="00C970B5">
            <w:pPr>
              <w:pStyle w:val="1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17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46F40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20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C46F40" w:rsidRPr="003D7640" w:rsidTr="00C46F40">
        <w:trPr>
          <w:cantSplit/>
          <w:trHeight w:hRule="exact" w:val="429"/>
        </w:trPr>
        <w:tc>
          <w:tcPr>
            <w:tcW w:w="263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0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pct"/>
          </w:tcPr>
          <w:p w:rsidR="00C46F40" w:rsidRPr="003D7640" w:rsidRDefault="00CF56D9" w:rsidP="00C970B5">
            <w:pPr>
              <w:pStyle w:val="1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17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:rsidR="00C46F40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37</w:t>
            </w:r>
          </w:p>
        </w:tc>
      </w:tr>
      <w:tr w:rsidR="00C46F40" w:rsidRPr="003D7640" w:rsidTr="00C46F40">
        <w:trPr>
          <w:cantSplit/>
          <w:trHeight w:hRule="exact" w:val="422"/>
        </w:trPr>
        <w:tc>
          <w:tcPr>
            <w:tcW w:w="263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0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pct"/>
          </w:tcPr>
          <w:p w:rsidR="00C46F40" w:rsidRPr="003D7640" w:rsidRDefault="00CF56D9" w:rsidP="00C970B5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17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46F40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</w:t>
            </w:r>
          </w:p>
        </w:tc>
        <w:tc>
          <w:tcPr>
            <w:tcW w:w="520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C46F40" w:rsidRPr="003D7640" w:rsidTr="00C46F40">
        <w:trPr>
          <w:cantSplit/>
          <w:trHeight w:hRule="exact" w:val="427"/>
        </w:trPr>
        <w:tc>
          <w:tcPr>
            <w:tcW w:w="263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0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pct"/>
          </w:tcPr>
          <w:p w:rsidR="00C46F40" w:rsidRPr="003D7640" w:rsidRDefault="00CF56D9" w:rsidP="00C970B5">
            <w:pPr>
              <w:pStyle w:val="1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17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:rsidR="00C46F40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24</w:t>
            </w:r>
          </w:p>
        </w:tc>
      </w:tr>
      <w:tr w:rsidR="00C46F40" w:rsidRPr="003D7640" w:rsidTr="00C46F40">
        <w:trPr>
          <w:cantSplit/>
          <w:trHeight w:hRule="exact" w:val="433"/>
        </w:trPr>
        <w:tc>
          <w:tcPr>
            <w:tcW w:w="263" w:type="pct"/>
          </w:tcPr>
          <w:p w:rsidR="00C46F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pct"/>
          </w:tcPr>
          <w:p w:rsidR="00C46F40" w:rsidRPr="003D7640" w:rsidRDefault="00CF56D9" w:rsidP="00CF56D9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17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:rsidR="00C46F40" w:rsidRPr="003D7640" w:rsidRDefault="00B96D0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23</w:t>
            </w:r>
          </w:p>
        </w:tc>
      </w:tr>
    </w:tbl>
    <w:p w:rsidR="00F16BF5" w:rsidRDefault="00F16BF5" w:rsidP="00F16BF5">
      <w:pPr>
        <w:pStyle w:val="1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</w:t>
      </w:r>
    </w:p>
    <w:p w:rsidR="00285B2D" w:rsidRDefault="00F16BF5" w:rsidP="00F16BF5">
      <w:pPr>
        <w:pStyle w:val="1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</w:p>
    <w:p w:rsidR="00C65192" w:rsidRDefault="003D78F5" w:rsidP="00F16BF5">
      <w:pPr>
        <w:pStyle w:val="1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r w:rsidR="00285B2D">
        <w:rPr>
          <w:b/>
          <w:sz w:val="28"/>
          <w:szCs w:val="28"/>
        </w:rPr>
        <w:t>3</w:t>
      </w:r>
      <w:r w:rsidR="00C65192">
        <w:rPr>
          <w:b/>
          <w:sz w:val="28"/>
          <w:szCs w:val="28"/>
        </w:rPr>
        <w:t>.</w:t>
      </w:r>
    </w:p>
    <w:p w:rsidR="00C65192" w:rsidRDefault="00C65192" w:rsidP="00C65192">
      <w:pPr>
        <w:pStyle w:val="1"/>
        <w:ind w:firstLine="0"/>
        <w:jc w:val="center"/>
        <w:rPr>
          <w:b/>
          <w:sz w:val="28"/>
          <w:szCs w:val="28"/>
        </w:rPr>
      </w:pPr>
    </w:p>
    <w:tbl>
      <w:tblPr>
        <w:tblW w:w="5777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712"/>
        <w:gridCol w:w="2824"/>
        <w:gridCol w:w="9"/>
        <w:gridCol w:w="1130"/>
        <w:gridCol w:w="1134"/>
        <w:gridCol w:w="1134"/>
        <w:gridCol w:w="1278"/>
        <w:gridCol w:w="993"/>
        <w:gridCol w:w="1267"/>
      </w:tblGrid>
      <w:tr w:rsidR="00C65192" w:rsidRPr="003D7640" w:rsidTr="00C46F40">
        <w:trPr>
          <w:cantSplit/>
          <w:trHeight w:hRule="exact" w:val="340"/>
        </w:trPr>
        <w:tc>
          <w:tcPr>
            <w:tcW w:w="260" w:type="pct"/>
            <w:vMerge w:val="restart"/>
          </w:tcPr>
          <w:p w:rsidR="00C65192" w:rsidRPr="003D7640" w:rsidRDefault="00C65192" w:rsidP="00297C5C">
            <w:pPr>
              <w:pStyle w:val="1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№ </w:t>
            </w:r>
            <w:proofErr w:type="gramStart"/>
            <w:r w:rsidRPr="003D7640">
              <w:rPr>
                <w:sz w:val="24"/>
                <w:szCs w:val="24"/>
              </w:rPr>
              <w:t>п</w:t>
            </w:r>
            <w:proofErr w:type="gramEnd"/>
            <w:r w:rsidRPr="003D7640">
              <w:rPr>
                <w:sz w:val="24"/>
                <w:szCs w:val="24"/>
              </w:rPr>
              <w:t>/п</w:t>
            </w:r>
          </w:p>
        </w:tc>
        <w:tc>
          <w:tcPr>
            <w:tcW w:w="322" w:type="pct"/>
            <w:vMerge w:val="restart"/>
          </w:tcPr>
          <w:p w:rsidR="00C65192" w:rsidRPr="003D7640" w:rsidRDefault="00C65192" w:rsidP="00297C5C">
            <w:pPr>
              <w:pStyle w:val="1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1277" w:type="pct"/>
            <w:vMerge w:val="restart"/>
          </w:tcPr>
          <w:p w:rsidR="00C65192" w:rsidRPr="003D7640" w:rsidRDefault="00C65192" w:rsidP="00297C5C">
            <w:pPr>
              <w:pStyle w:val="1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3141" w:type="pct"/>
            <w:gridSpan w:val="7"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C46F40" w:rsidRPr="003D7640" w:rsidTr="00C46F40">
        <w:trPr>
          <w:cantSplit/>
          <w:trHeight w:hRule="exact" w:val="413"/>
        </w:trPr>
        <w:tc>
          <w:tcPr>
            <w:tcW w:w="260" w:type="pct"/>
            <w:vMerge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  <w:vMerge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pct"/>
            <w:gridSpan w:val="4"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600" w:type="pct"/>
            <w:gridSpan w:val="3"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C46F40" w:rsidRPr="003D7640" w:rsidTr="00C46F40">
        <w:trPr>
          <w:cantSplit/>
          <w:trHeight w:hRule="exact" w:val="924"/>
        </w:trPr>
        <w:tc>
          <w:tcPr>
            <w:tcW w:w="260" w:type="pct"/>
            <w:vMerge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  <w:vMerge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5" w:type="pct"/>
            <w:gridSpan w:val="2"/>
          </w:tcPr>
          <w:p w:rsidR="00C65192" w:rsidRPr="003D7640" w:rsidRDefault="00C65192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513" w:type="pct"/>
          </w:tcPr>
          <w:p w:rsidR="00C65192" w:rsidRPr="003D7640" w:rsidRDefault="00C65192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13" w:type="pct"/>
          </w:tcPr>
          <w:p w:rsidR="00C65192" w:rsidRPr="003D7640" w:rsidRDefault="00C65192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578" w:type="pct"/>
          </w:tcPr>
          <w:p w:rsidR="00C65192" w:rsidRPr="003D7640" w:rsidRDefault="00C65192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449" w:type="pct"/>
          </w:tcPr>
          <w:p w:rsidR="00C65192" w:rsidRPr="003D7640" w:rsidRDefault="00C65192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73" w:type="pct"/>
          </w:tcPr>
          <w:p w:rsidR="00C65192" w:rsidRPr="003D7640" w:rsidRDefault="00C65192" w:rsidP="00297C5C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C65192" w:rsidRPr="003D7640" w:rsidRDefault="00C65192" w:rsidP="00297C5C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D7640">
              <w:rPr>
                <w:sz w:val="24"/>
                <w:szCs w:val="24"/>
              </w:rPr>
              <w:t>нак</w:t>
            </w:r>
          </w:p>
        </w:tc>
      </w:tr>
      <w:tr w:rsidR="00C65192" w:rsidRPr="003D7640" w:rsidTr="00C46F40">
        <w:trPr>
          <w:cantSplit/>
          <w:trHeight w:hRule="exact" w:val="370"/>
        </w:trPr>
        <w:tc>
          <w:tcPr>
            <w:tcW w:w="260" w:type="pct"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18" w:type="pct"/>
            <w:gridSpan w:val="8"/>
          </w:tcPr>
          <w:p w:rsidR="00C65192" w:rsidRPr="00B75C6F" w:rsidRDefault="00C65192" w:rsidP="00285B2D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b/>
                <w:sz w:val="24"/>
                <w:szCs w:val="24"/>
              </w:rPr>
            </w:pPr>
            <w:r w:rsidRPr="00B75C6F">
              <w:rPr>
                <w:b/>
                <w:sz w:val="24"/>
                <w:szCs w:val="24"/>
              </w:rPr>
              <w:t xml:space="preserve">Бег </w:t>
            </w:r>
            <w:proofErr w:type="gramStart"/>
            <w:r w:rsidRPr="00B75C6F">
              <w:rPr>
                <w:b/>
                <w:sz w:val="24"/>
                <w:szCs w:val="24"/>
              </w:rPr>
              <w:t xml:space="preserve">на </w:t>
            </w:r>
            <w:r w:rsidR="00285B2D">
              <w:rPr>
                <w:b/>
                <w:noProof/>
                <w:sz w:val="24"/>
                <w:szCs w:val="24"/>
              </w:rPr>
              <w:t>на</w:t>
            </w:r>
            <w:proofErr w:type="gramEnd"/>
            <w:r w:rsidR="00285B2D">
              <w:rPr>
                <w:b/>
                <w:noProof/>
                <w:sz w:val="24"/>
                <w:szCs w:val="24"/>
              </w:rPr>
              <w:t xml:space="preserve"> 1,5</w:t>
            </w:r>
            <w:r w:rsidRPr="00B75C6F">
              <w:rPr>
                <w:b/>
                <w:sz w:val="24"/>
                <w:szCs w:val="24"/>
              </w:rPr>
              <w:t xml:space="preserve"> км (мин, с)</w:t>
            </w:r>
          </w:p>
        </w:tc>
      </w:tr>
      <w:tr w:rsidR="00C46F40" w:rsidRPr="003D7640" w:rsidTr="00C46F40">
        <w:trPr>
          <w:cantSplit/>
          <w:trHeight w:hRule="exact" w:val="287"/>
        </w:trPr>
        <w:tc>
          <w:tcPr>
            <w:tcW w:w="260" w:type="pct"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pct"/>
            <w:gridSpan w:val="2"/>
          </w:tcPr>
          <w:p w:rsidR="00C65192" w:rsidRPr="003D7640" w:rsidRDefault="00C65192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 w:rsidR="00C65192" w:rsidRPr="00D92CCB" w:rsidRDefault="00285B2D" w:rsidP="00297C5C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8.3</w:t>
            </w:r>
            <w:r w:rsidR="00C65192"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13" w:type="pct"/>
            <w:vAlign w:val="center"/>
          </w:tcPr>
          <w:p w:rsidR="00C65192" w:rsidRPr="00D92CCB" w:rsidRDefault="00285B2D" w:rsidP="00297C5C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7.5</w:t>
            </w:r>
            <w:r w:rsidR="00C65192"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13" w:type="pct"/>
            <w:vAlign w:val="center"/>
          </w:tcPr>
          <w:p w:rsidR="00C65192" w:rsidRPr="00D92CCB" w:rsidRDefault="00285B2D" w:rsidP="00297C5C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7.1</w:t>
            </w:r>
            <w:r w:rsidR="00C65192" w:rsidRPr="00D92CCB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578" w:type="pct"/>
            <w:vAlign w:val="center"/>
          </w:tcPr>
          <w:p w:rsidR="00C65192" w:rsidRPr="00D92CCB" w:rsidRDefault="00285B2D" w:rsidP="00297C5C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449" w:type="pct"/>
            <w:vAlign w:val="center"/>
          </w:tcPr>
          <w:p w:rsidR="00C65192" w:rsidRPr="00D92CCB" w:rsidRDefault="00285B2D" w:rsidP="00297C5C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573" w:type="pct"/>
            <w:vAlign w:val="center"/>
          </w:tcPr>
          <w:p w:rsidR="00C65192" w:rsidRPr="00D92CCB" w:rsidRDefault="00285B2D" w:rsidP="00297C5C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8.0</w:t>
            </w:r>
            <w:r w:rsidR="00C65192" w:rsidRPr="00D92CCB">
              <w:rPr>
                <w:noProof/>
                <w:sz w:val="24"/>
                <w:szCs w:val="24"/>
              </w:rPr>
              <w:t>0</w:t>
            </w:r>
          </w:p>
        </w:tc>
      </w:tr>
      <w:tr w:rsidR="00C46F40" w:rsidRPr="003D7640" w:rsidTr="00C46F40">
        <w:trPr>
          <w:cantSplit/>
          <w:trHeight w:hRule="exact" w:val="509"/>
        </w:trPr>
        <w:tc>
          <w:tcPr>
            <w:tcW w:w="260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2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pct"/>
            <w:gridSpan w:val="2"/>
          </w:tcPr>
          <w:p w:rsidR="00C46F40" w:rsidRPr="0000066F" w:rsidRDefault="00CF56D9" w:rsidP="00C970B5">
            <w:pPr>
              <w:widowControl w:val="0"/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11" w:type="pct"/>
            <w:vAlign w:val="center"/>
          </w:tcPr>
          <w:p w:rsidR="00C46F40" w:rsidRPr="003D7640" w:rsidRDefault="00285B2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7.59</w:t>
            </w:r>
          </w:p>
        </w:tc>
        <w:tc>
          <w:tcPr>
            <w:tcW w:w="513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78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49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C46F40" w:rsidRPr="003D7640" w:rsidTr="00C46F40">
        <w:trPr>
          <w:cantSplit/>
          <w:trHeight w:hRule="exact" w:val="421"/>
        </w:trPr>
        <w:tc>
          <w:tcPr>
            <w:tcW w:w="260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2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pct"/>
            <w:gridSpan w:val="2"/>
          </w:tcPr>
          <w:p w:rsidR="00C46F40" w:rsidRPr="003D7640" w:rsidRDefault="00CF56D9" w:rsidP="00C970B5">
            <w:pPr>
              <w:pStyle w:val="1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11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78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49" w:type="pct"/>
            <w:vAlign w:val="center"/>
          </w:tcPr>
          <w:p w:rsidR="00C46F40" w:rsidRPr="003D7640" w:rsidRDefault="00285B2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8,35</w:t>
            </w:r>
          </w:p>
        </w:tc>
        <w:tc>
          <w:tcPr>
            <w:tcW w:w="573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C46F40" w:rsidRPr="003D7640" w:rsidTr="00C46F40">
        <w:trPr>
          <w:cantSplit/>
          <w:trHeight w:hRule="exact" w:val="405"/>
        </w:trPr>
        <w:tc>
          <w:tcPr>
            <w:tcW w:w="260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2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pct"/>
            <w:gridSpan w:val="2"/>
          </w:tcPr>
          <w:p w:rsidR="00C46F40" w:rsidRPr="003D7640" w:rsidRDefault="00CF56D9" w:rsidP="00C970B5">
            <w:pPr>
              <w:pStyle w:val="1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11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78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49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C46F40" w:rsidRPr="003D7640" w:rsidRDefault="00285B2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7,35</w:t>
            </w:r>
          </w:p>
        </w:tc>
      </w:tr>
      <w:tr w:rsidR="00C46F40" w:rsidRPr="003D7640" w:rsidTr="00C46F40">
        <w:trPr>
          <w:cantSplit/>
          <w:trHeight w:hRule="exact" w:val="431"/>
        </w:trPr>
        <w:tc>
          <w:tcPr>
            <w:tcW w:w="260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2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pct"/>
            <w:gridSpan w:val="2"/>
          </w:tcPr>
          <w:p w:rsidR="00C46F40" w:rsidRPr="003D7640" w:rsidRDefault="00CF56D9" w:rsidP="00C970B5">
            <w:pPr>
              <w:pStyle w:val="1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11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78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49" w:type="pct"/>
            <w:vAlign w:val="center"/>
          </w:tcPr>
          <w:p w:rsidR="00C46F40" w:rsidRPr="003D7640" w:rsidRDefault="00285B2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8.30</w:t>
            </w:r>
          </w:p>
        </w:tc>
        <w:tc>
          <w:tcPr>
            <w:tcW w:w="573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C46F40" w:rsidRPr="003D7640" w:rsidTr="00C46F40">
        <w:trPr>
          <w:cantSplit/>
          <w:trHeight w:hRule="exact" w:val="423"/>
        </w:trPr>
        <w:tc>
          <w:tcPr>
            <w:tcW w:w="260" w:type="pct"/>
          </w:tcPr>
          <w:p w:rsidR="00C46F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</w:tcPr>
          <w:p w:rsidR="00C46F40" w:rsidRPr="003D7640" w:rsidRDefault="00C46F40" w:rsidP="00C970B5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pct"/>
            <w:gridSpan w:val="2"/>
          </w:tcPr>
          <w:p w:rsidR="00C46F40" w:rsidRPr="003D7640" w:rsidRDefault="00CF56D9" w:rsidP="00CF56D9">
            <w:pPr>
              <w:pStyle w:val="1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11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78" w:type="pct"/>
            <w:vAlign w:val="center"/>
          </w:tcPr>
          <w:p w:rsidR="00C46F40" w:rsidRPr="003D7640" w:rsidRDefault="00285B2D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8,38</w:t>
            </w:r>
          </w:p>
        </w:tc>
        <w:tc>
          <w:tcPr>
            <w:tcW w:w="449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C46F40" w:rsidRPr="003D7640" w:rsidRDefault="00C46F4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</w:tbl>
    <w:p w:rsidR="00C65192" w:rsidRDefault="00C65192" w:rsidP="00C65192">
      <w:pPr>
        <w:pStyle w:val="1"/>
        <w:ind w:firstLine="0"/>
        <w:rPr>
          <w:b/>
          <w:sz w:val="28"/>
          <w:szCs w:val="28"/>
        </w:rPr>
      </w:pPr>
    </w:p>
    <w:p w:rsidR="00C65192" w:rsidRPr="00D92CCB" w:rsidRDefault="00C65192" w:rsidP="00C65192">
      <w:pPr>
        <w:pStyle w:val="1"/>
        <w:ind w:firstLine="0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32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417"/>
        <w:gridCol w:w="1127"/>
        <w:gridCol w:w="1204"/>
        <w:gridCol w:w="1157"/>
        <w:gridCol w:w="1275"/>
        <w:gridCol w:w="1332"/>
      </w:tblGrid>
      <w:tr w:rsidR="00C65192" w:rsidRPr="0000066F" w:rsidTr="00297C5C">
        <w:trPr>
          <w:cantSplit/>
          <w:trHeight w:val="240"/>
        </w:trPr>
        <w:tc>
          <w:tcPr>
            <w:tcW w:w="1985" w:type="dxa"/>
          </w:tcPr>
          <w:p w:rsidR="00C65192" w:rsidRPr="0000066F" w:rsidRDefault="00C65192" w:rsidP="00297C5C">
            <w:pPr>
              <w:widowControl w:val="0"/>
              <w:spacing w:before="20"/>
              <w:rPr>
                <w:sz w:val="24"/>
                <w:szCs w:val="24"/>
              </w:rPr>
            </w:pPr>
            <w:r w:rsidRPr="0000066F">
              <w:rPr>
                <w:sz w:val="24"/>
                <w:szCs w:val="24"/>
              </w:rPr>
              <w:lastRenderedPageBreak/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417" w:type="dxa"/>
            <w:vAlign w:val="center"/>
          </w:tcPr>
          <w:p w:rsidR="00C65192" w:rsidRPr="00D92CCB" w:rsidRDefault="00C65192" w:rsidP="00297C5C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127" w:type="dxa"/>
            <w:vAlign w:val="center"/>
          </w:tcPr>
          <w:p w:rsidR="00C65192" w:rsidRPr="00D92CCB" w:rsidRDefault="00C65192" w:rsidP="00297C5C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04" w:type="dxa"/>
            <w:vAlign w:val="center"/>
          </w:tcPr>
          <w:p w:rsidR="00C65192" w:rsidRPr="00D92CCB" w:rsidRDefault="00C65192" w:rsidP="00297C5C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157" w:type="dxa"/>
            <w:vAlign w:val="center"/>
          </w:tcPr>
          <w:p w:rsidR="00C65192" w:rsidRPr="00D92CCB" w:rsidRDefault="00C65192" w:rsidP="00297C5C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C65192" w:rsidRPr="00D92CCB" w:rsidRDefault="00C65192" w:rsidP="00297C5C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32" w:type="dxa"/>
            <w:vAlign w:val="center"/>
          </w:tcPr>
          <w:p w:rsidR="00C65192" w:rsidRPr="00D92CCB" w:rsidRDefault="00C65192" w:rsidP="00297C5C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C65192" w:rsidRDefault="00C65192" w:rsidP="00C65192"/>
    <w:p w:rsidR="00487D5D" w:rsidRDefault="00487D5D"/>
    <w:p w:rsidR="000E2FFD" w:rsidRDefault="000E2FFD" w:rsidP="000E2FFD">
      <w:r>
        <w:t xml:space="preserve">                                                                                                  </w:t>
      </w:r>
    </w:p>
    <w:p w:rsidR="000E2FFD" w:rsidRPr="000E2FFD" w:rsidRDefault="000E2FFD" w:rsidP="000E2FFD">
      <w:pPr>
        <w:rPr>
          <w:sz w:val="24"/>
          <w:szCs w:val="24"/>
        </w:rPr>
      </w:pPr>
      <w:r>
        <w:t xml:space="preserve">                                                                   </w:t>
      </w:r>
      <w:r w:rsidRPr="000E2FFD">
        <w:rPr>
          <w:sz w:val="24"/>
          <w:szCs w:val="24"/>
        </w:rPr>
        <w:t>Учитель физической культуры: Рахматуллин А.Х.</w:t>
      </w:r>
    </w:p>
    <w:p w:rsidR="000E2FFD" w:rsidRDefault="000E2FFD" w:rsidP="000E2FFD">
      <w:r>
        <w:t xml:space="preserve">                                                                          </w:t>
      </w:r>
    </w:p>
    <w:sectPr w:rsidR="000E2FFD" w:rsidSect="008229CC">
      <w:pgSz w:w="11906" w:h="16838"/>
      <w:pgMar w:top="14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121"/>
    <w:rsid w:val="000C5121"/>
    <w:rsid w:val="000E2FFD"/>
    <w:rsid w:val="001E2E15"/>
    <w:rsid w:val="00285B2D"/>
    <w:rsid w:val="003D78F5"/>
    <w:rsid w:val="00487D5D"/>
    <w:rsid w:val="00B96D0D"/>
    <w:rsid w:val="00BA3334"/>
    <w:rsid w:val="00BB1D4D"/>
    <w:rsid w:val="00C46F40"/>
    <w:rsid w:val="00C65192"/>
    <w:rsid w:val="00CA6AE6"/>
    <w:rsid w:val="00CF56D9"/>
    <w:rsid w:val="00E50664"/>
    <w:rsid w:val="00EA6A88"/>
    <w:rsid w:val="00F1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C65192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C65192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C65192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C65192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завуч</cp:lastModifiedBy>
  <cp:revision>4</cp:revision>
  <dcterms:created xsi:type="dcterms:W3CDTF">2014-09-20T15:44:00Z</dcterms:created>
  <dcterms:modified xsi:type="dcterms:W3CDTF">2014-10-13T08:34:00Z</dcterms:modified>
</cp:coreProperties>
</file>